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5C7E" w14:textId="13F0B960" w:rsidR="0091529A" w:rsidRPr="0091529A" w:rsidRDefault="0091529A" w:rsidP="0091529A">
      <w:r w:rsidRPr="0091529A">
        <w:drawing>
          <wp:inline distT="0" distB="0" distL="0" distR="0" wp14:anchorId="1D470610" wp14:editId="45F64638">
            <wp:extent cx="1143000" cy="1143000"/>
            <wp:effectExtent l="0" t="0" r="0" b="0"/>
            <wp:docPr id="1368079569" name="Picture 6" descr="A logo with tree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 logo with tree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92EF5" w14:textId="77777777" w:rsidR="0091529A" w:rsidRPr="0091529A" w:rsidRDefault="0091529A" w:rsidP="0091529A">
      <w:r w:rsidRPr="0091529A">
        <w:rPr>
          <w:b/>
          <w:bCs/>
        </w:rPr>
        <w:t>Kit list What to bring: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3905"/>
      </w:tblGrid>
      <w:tr w:rsidR="0091529A" w:rsidRPr="0091529A" w14:paraId="331322E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B3708" w14:textId="77777777" w:rsidR="0091529A" w:rsidRPr="0091529A" w:rsidRDefault="0091529A" w:rsidP="0091529A">
            <w:r w:rsidRPr="0091529A">
              <w:rPr>
                <w:b/>
                <w:bCs/>
              </w:rPr>
              <w:t>Woodcraft tops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B196D" w14:textId="77777777" w:rsidR="0091529A" w:rsidRPr="0091529A" w:rsidRDefault="0091529A" w:rsidP="0091529A">
            <w:r w:rsidRPr="0091529A">
              <w:t>Shirt, hoodies or jumpers </w:t>
            </w:r>
          </w:p>
          <w:p w14:paraId="340B5D9D" w14:textId="77777777" w:rsidR="0091529A" w:rsidRPr="0091529A" w:rsidRDefault="0091529A" w:rsidP="0091529A">
            <w:r w:rsidRPr="0091529A">
              <w:t>The shop has badges for sale</w:t>
            </w:r>
          </w:p>
        </w:tc>
      </w:tr>
      <w:tr w:rsidR="0091529A" w:rsidRPr="0091529A" w14:paraId="062F260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EF414" w14:textId="77777777" w:rsidR="0091529A" w:rsidRPr="0091529A" w:rsidRDefault="0091529A" w:rsidP="0091529A">
            <w:r w:rsidRPr="0091529A">
              <w:rPr>
                <w:b/>
                <w:bCs/>
              </w:rPr>
              <w:t>Bedding and PJs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655EB" w14:textId="77777777" w:rsidR="0091529A" w:rsidRPr="0091529A" w:rsidRDefault="0091529A" w:rsidP="0091529A">
            <w:pPr>
              <w:numPr>
                <w:ilvl w:val="0"/>
                <w:numId w:val="1"/>
              </w:numPr>
            </w:pPr>
            <w:r w:rsidRPr="0091529A">
              <w:t>Sleeping bag</w:t>
            </w:r>
          </w:p>
          <w:p w14:paraId="1F2AEA1F" w14:textId="77777777" w:rsidR="0091529A" w:rsidRPr="0091529A" w:rsidRDefault="0091529A" w:rsidP="0091529A">
            <w:pPr>
              <w:numPr>
                <w:ilvl w:val="0"/>
                <w:numId w:val="1"/>
              </w:numPr>
            </w:pPr>
            <w:r w:rsidRPr="0091529A">
              <w:t>Bottom sheet  </w:t>
            </w:r>
          </w:p>
          <w:p w14:paraId="4C646FA4" w14:textId="77777777" w:rsidR="0091529A" w:rsidRPr="0091529A" w:rsidRDefault="0091529A" w:rsidP="0091529A">
            <w:pPr>
              <w:numPr>
                <w:ilvl w:val="0"/>
                <w:numId w:val="1"/>
              </w:numPr>
            </w:pPr>
            <w:r w:rsidRPr="0091529A">
              <w:t>Pillow</w:t>
            </w:r>
          </w:p>
          <w:p w14:paraId="441BD240" w14:textId="0D1CEB34" w:rsidR="0091529A" w:rsidRPr="0091529A" w:rsidRDefault="0091529A" w:rsidP="0091529A">
            <w:pPr>
              <w:numPr>
                <w:ilvl w:val="0"/>
                <w:numId w:val="1"/>
              </w:numPr>
            </w:pPr>
            <w:r w:rsidRPr="0091529A">
              <w:t>Pillowcase</w:t>
            </w:r>
          </w:p>
          <w:p w14:paraId="7A5DBBC3" w14:textId="77777777" w:rsidR="0091529A" w:rsidRPr="0091529A" w:rsidRDefault="0091529A" w:rsidP="0091529A">
            <w:pPr>
              <w:numPr>
                <w:ilvl w:val="0"/>
                <w:numId w:val="1"/>
              </w:numPr>
            </w:pPr>
            <w:r w:rsidRPr="0091529A">
              <w:t>PJs</w:t>
            </w:r>
          </w:p>
          <w:p w14:paraId="78F911DC" w14:textId="77777777" w:rsidR="0091529A" w:rsidRPr="0091529A" w:rsidRDefault="0091529A" w:rsidP="0091529A">
            <w:r w:rsidRPr="0091529A">
              <w:rPr>
                <w:i/>
                <w:iCs/>
              </w:rPr>
              <w:t>Nights are cold even in good weather. </w:t>
            </w:r>
          </w:p>
        </w:tc>
      </w:tr>
      <w:tr w:rsidR="0091529A" w:rsidRPr="0091529A" w14:paraId="57400B1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28CD2" w14:textId="77777777" w:rsidR="0091529A" w:rsidRPr="0091529A" w:rsidRDefault="0091529A" w:rsidP="0091529A">
            <w:r w:rsidRPr="0091529A">
              <w:rPr>
                <w:b/>
                <w:bCs/>
              </w:rPr>
              <w:t>Wash bag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1298E" w14:textId="77777777" w:rsidR="0091529A" w:rsidRPr="0091529A" w:rsidRDefault="0091529A" w:rsidP="0091529A">
            <w:pPr>
              <w:numPr>
                <w:ilvl w:val="0"/>
                <w:numId w:val="2"/>
              </w:numPr>
            </w:pPr>
            <w:r w:rsidRPr="0091529A">
              <w:t>Toothbrush</w:t>
            </w:r>
          </w:p>
          <w:p w14:paraId="7954218C" w14:textId="77777777" w:rsidR="0091529A" w:rsidRPr="0091529A" w:rsidRDefault="0091529A" w:rsidP="0091529A">
            <w:pPr>
              <w:numPr>
                <w:ilvl w:val="0"/>
                <w:numId w:val="2"/>
              </w:numPr>
            </w:pPr>
            <w:r w:rsidRPr="0091529A">
              <w:t>Toothpaste</w:t>
            </w:r>
          </w:p>
          <w:p w14:paraId="320BC243" w14:textId="0B5C4E4E" w:rsidR="0091529A" w:rsidRDefault="0091529A" w:rsidP="0091529A">
            <w:pPr>
              <w:numPr>
                <w:ilvl w:val="0"/>
                <w:numId w:val="2"/>
              </w:numPr>
            </w:pPr>
            <w:r w:rsidRPr="0091529A">
              <w:t xml:space="preserve">Soap </w:t>
            </w:r>
            <w:r w:rsidRPr="0091529A">
              <w:t>(in</w:t>
            </w:r>
            <w:r w:rsidRPr="0091529A">
              <w:t xml:space="preserve"> container or </w:t>
            </w:r>
            <w:r w:rsidRPr="0091529A">
              <w:t>tube)</w:t>
            </w:r>
            <w:r w:rsidRPr="0091529A">
              <w:t xml:space="preserve"> </w:t>
            </w:r>
          </w:p>
          <w:p w14:paraId="2B97E688" w14:textId="4F23F8C7" w:rsidR="0091529A" w:rsidRPr="0091529A" w:rsidRDefault="0091529A" w:rsidP="0091529A">
            <w:pPr>
              <w:numPr>
                <w:ilvl w:val="0"/>
                <w:numId w:val="2"/>
              </w:numPr>
            </w:pPr>
            <w:r w:rsidRPr="0091529A">
              <w:t xml:space="preserve"> Shampoo</w:t>
            </w:r>
          </w:p>
          <w:p w14:paraId="7D73ADD1" w14:textId="77777777" w:rsidR="0091529A" w:rsidRPr="0091529A" w:rsidRDefault="0091529A" w:rsidP="0091529A">
            <w:pPr>
              <w:numPr>
                <w:ilvl w:val="0"/>
                <w:numId w:val="2"/>
              </w:numPr>
            </w:pPr>
            <w:r w:rsidRPr="0091529A">
              <w:t>Flannel</w:t>
            </w:r>
          </w:p>
          <w:p w14:paraId="59E036E4" w14:textId="77777777" w:rsidR="0091529A" w:rsidRPr="0091529A" w:rsidRDefault="0091529A" w:rsidP="0091529A">
            <w:pPr>
              <w:numPr>
                <w:ilvl w:val="0"/>
                <w:numId w:val="2"/>
              </w:numPr>
            </w:pPr>
            <w:r w:rsidRPr="0091529A">
              <w:t>Towel</w:t>
            </w:r>
          </w:p>
          <w:p w14:paraId="09A6AE5C" w14:textId="77777777" w:rsidR="0091529A" w:rsidRPr="0091529A" w:rsidRDefault="0091529A" w:rsidP="0091529A">
            <w:pPr>
              <w:numPr>
                <w:ilvl w:val="0"/>
                <w:numId w:val="2"/>
              </w:numPr>
            </w:pPr>
            <w:r w:rsidRPr="0091529A">
              <w:t>Brush or Comb</w:t>
            </w:r>
          </w:p>
          <w:p w14:paraId="5A7BB79E" w14:textId="77777777" w:rsidR="0091529A" w:rsidRPr="0091529A" w:rsidRDefault="0091529A" w:rsidP="0091529A">
            <w:pPr>
              <w:numPr>
                <w:ilvl w:val="0"/>
                <w:numId w:val="2"/>
              </w:numPr>
            </w:pPr>
            <w:r w:rsidRPr="0091529A">
              <w:t xml:space="preserve">Deodorant </w:t>
            </w:r>
            <w:proofErr w:type="gramStart"/>
            <w:r w:rsidRPr="0091529A">
              <w:t>not spray</w:t>
            </w:r>
            <w:proofErr w:type="gramEnd"/>
            <w:r w:rsidRPr="0091529A">
              <w:t xml:space="preserve"> type.</w:t>
            </w:r>
          </w:p>
        </w:tc>
      </w:tr>
      <w:tr w:rsidR="0091529A" w:rsidRPr="0091529A" w14:paraId="68E7239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5E092" w14:textId="77777777" w:rsidR="0091529A" w:rsidRPr="0091529A" w:rsidRDefault="0091529A" w:rsidP="0091529A">
            <w:proofErr w:type="gramStart"/>
            <w:r w:rsidRPr="0091529A">
              <w:rPr>
                <w:b/>
                <w:bCs/>
              </w:rPr>
              <w:t>Clothes</w:t>
            </w:r>
            <w:proofErr w:type="gramEnd"/>
            <w:r w:rsidRPr="0091529A">
              <w:t xml:space="preserve"> </w:t>
            </w:r>
            <w:r w:rsidRPr="0091529A">
              <w:rPr>
                <w:u w:val="single"/>
              </w:rPr>
              <w:t>Please pack enough for the duration and old clothes and footwear are better for outdoor activities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526DE" w14:textId="77777777" w:rsidR="0091529A" w:rsidRPr="0091529A" w:rsidRDefault="0091529A" w:rsidP="0091529A">
            <w:pPr>
              <w:numPr>
                <w:ilvl w:val="0"/>
                <w:numId w:val="3"/>
              </w:numPr>
            </w:pPr>
            <w:r w:rsidRPr="0091529A">
              <w:t>Underwear</w:t>
            </w:r>
          </w:p>
          <w:p w14:paraId="45A0E6B8" w14:textId="77777777" w:rsidR="0091529A" w:rsidRPr="0091529A" w:rsidRDefault="0091529A" w:rsidP="0091529A">
            <w:pPr>
              <w:numPr>
                <w:ilvl w:val="0"/>
                <w:numId w:val="3"/>
              </w:numPr>
            </w:pPr>
            <w:r w:rsidRPr="0091529A">
              <w:t>Socks (more than you think they may need)</w:t>
            </w:r>
          </w:p>
          <w:p w14:paraId="48BFF30A" w14:textId="77777777" w:rsidR="0091529A" w:rsidRPr="0091529A" w:rsidRDefault="0091529A" w:rsidP="0091529A">
            <w:pPr>
              <w:numPr>
                <w:ilvl w:val="0"/>
                <w:numId w:val="3"/>
              </w:numPr>
            </w:pPr>
            <w:r w:rsidRPr="0091529A">
              <w:t>T-Shirts and other tops</w:t>
            </w:r>
          </w:p>
          <w:p w14:paraId="06DBAA71" w14:textId="77777777" w:rsidR="0091529A" w:rsidRPr="0091529A" w:rsidRDefault="0091529A" w:rsidP="0091529A">
            <w:pPr>
              <w:numPr>
                <w:ilvl w:val="0"/>
                <w:numId w:val="3"/>
              </w:numPr>
            </w:pPr>
            <w:r w:rsidRPr="0091529A">
              <w:lastRenderedPageBreak/>
              <w:t>Jumpers / Sweatshirts</w:t>
            </w:r>
          </w:p>
          <w:p w14:paraId="3426626E" w14:textId="77777777" w:rsidR="0091529A" w:rsidRPr="0091529A" w:rsidRDefault="0091529A" w:rsidP="0091529A">
            <w:pPr>
              <w:numPr>
                <w:ilvl w:val="0"/>
                <w:numId w:val="3"/>
              </w:numPr>
            </w:pPr>
            <w:r w:rsidRPr="0091529A">
              <w:t>Joggers / long trousers </w:t>
            </w:r>
          </w:p>
          <w:p w14:paraId="3F9AE456" w14:textId="77777777" w:rsidR="0091529A" w:rsidRPr="0091529A" w:rsidRDefault="0091529A" w:rsidP="0091529A">
            <w:pPr>
              <w:numPr>
                <w:ilvl w:val="0"/>
                <w:numId w:val="3"/>
              </w:numPr>
            </w:pPr>
            <w:r w:rsidRPr="0091529A">
              <w:t>Warm jacket /Fleece</w:t>
            </w:r>
          </w:p>
          <w:p w14:paraId="343690EF" w14:textId="77777777" w:rsidR="0091529A" w:rsidRPr="0091529A" w:rsidRDefault="0091529A" w:rsidP="0091529A">
            <w:pPr>
              <w:numPr>
                <w:ilvl w:val="0"/>
                <w:numId w:val="3"/>
              </w:numPr>
            </w:pPr>
            <w:r w:rsidRPr="0091529A">
              <w:t>Waterproof or Anorak  </w:t>
            </w:r>
          </w:p>
          <w:p w14:paraId="2C62E490" w14:textId="77777777" w:rsidR="0091529A" w:rsidRPr="0091529A" w:rsidRDefault="0091529A" w:rsidP="0091529A">
            <w:pPr>
              <w:numPr>
                <w:ilvl w:val="0"/>
                <w:numId w:val="3"/>
              </w:numPr>
            </w:pPr>
            <w:r w:rsidRPr="0091529A">
              <w:t>Warm hat and gloves</w:t>
            </w:r>
          </w:p>
        </w:tc>
      </w:tr>
      <w:tr w:rsidR="0091529A" w:rsidRPr="0091529A" w14:paraId="4A90354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CD89C" w14:textId="77777777" w:rsidR="0091529A" w:rsidRPr="0091529A" w:rsidRDefault="0091529A" w:rsidP="0091529A">
            <w:r w:rsidRPr="0091529A">
              <w:rPr>
                <w:b/>
                <w:bCs/>
              </w:rPr>
              <w:lastRenderedPageBreak/>
              <w:t>Footwear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E851B" w14:textId="77777777" w:rsidR="0091529A" w:rsidRPr="0091529A" w:rsidRDefault="0091529A" w:rsidP="0091529A">
            <w:pPr>
              <w:numPr>
                <w:ilvl w:val="0"/>
                <w:numId w:val="4"/>
              </w:numPr>
            </w:pPr>
            <w:r w:rsidRPr="0091529A">
              <w:t>Slippers/soft indoor shoes</w:t>
            </w:r>
          </w:p>
          <w:p w14:paraId="26E52BA3" w14:textId="77777777" w:rsidR="0091529A" w:rsidRPr="0091529A" w:rsidRDefault="0091529A" w:rsidP="0091529A">
            <w:pPr>
              <w:numPr>
                <w:ilvl w:val="0"/>
                <w:numId w:val="4"/>
              </w:numPr>
            </w:pPr>
            <w:r w:rsidRPr="0091529A">
              <w:t>Trainers / casual shoes</w:t>
            </w:r>
          </w:p>
          <w:p w14:paraId="40C7C2FD" w14:textId="5764143B" w:rsidR="0091529A" w:rsidRPr="0091529A" w:rsidRDefault="0091529A" w:rsidP="0091529A">
            <w:pPr>
              <w:numPr>
                <w:ilvl w:val="0"/>
                <w:numId w:val="4"/>
              </w:numPr>
            </w:pPr>
            <w:r w:rsidRPr="0091529A">
              <w:t xml:space="preserve">Waterproof outdoor walking </w:t>
            </w:r>
            <w:r w:rsidRPr="0091529A">
              <w:t>shoes or</w:t>
            </w:r>
            <w:r w:rsidRPr="0091529A">
              <w:t xml:space="preserve"> Wellington boots </w:t>
            </w:r>
          </w:p>
        </w:tc>
      </w:tr>
      <w:tr w:rsidR="0091529A" w:rsidRPr="0091529A" w14:paraId="2BB2E87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8EF0A" w14:textId="77777777" w:rsidR="0091529A" w:rsidRPr="0091529A" w:rsidRDefault="0091529A" w:rsidP="0091529A">
            <w:proofErr w:type="gramStart"/>
            <w:r w:rsidRPr="0091529A">
              <w:rPr>
                <w:b/>
                <w:bCs/>
              </w:rPr>
              <w:t>Other</w:t>
            </w:r>
            <w:proofErr w:type="gramEnd"/>
            <w:r w:rsidRPr="0091529A">
              <w:rPr>
                <w:b/>
                <w:bCs/>
              </w:rPr>
              <w:t xml:space="preserve">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70AFC" w14:textId="16FDCB73" w:rsidR="0091529A" w:rsidRPr="0091529A" w:rsidRDefault="0091529A" w:rsidP="0091529A">
            <w:pPr>
              <w:numPr>
                <w:ilvl w:val="0"/>
                <w:numId w:val="5"/>
              </w:numPr>
            </w:pPr>
            <w:r w:rsidRPr="0091529A">
              <w:t xml:space="preserve">Cash for the </w:t>
            </w:r>
            <w:r w:rsidRPr="0091529A">
              <w:t>Cudham</w:t>
            </w:r>
            <w:r w:rsidRPr="0091529A">
              <w:t xml:space="preserve"> shop </w:t>
            </w:r>
          </w:p>
          <w:p w14:paraId="6BCD096F" w14:textId="77777777" w:rsidR="0091529A" w:rsidRPr="0091529A" w:rsidRDefault="0091529A" w:rsidP="0091529A">
            <w:pPr>
              <w:numPr>
                <w:ilvl w:val="0"/>
                <w:numId w:val="5"/>
              </w:numPr>
            </w:pPr>
            <w:r w:rsidRPr="0091529A">
              <w:t>Torch and spare batteries</w:t>
            </w:r>
          </w:p>
          <w:p w14:paraId="33EFE7C1" w14:textId="77777777" w:rsidR="0091529A" w:rsidRPr="0091529A" w:rsidRDefault="0091529A" w:rsidP="0091529A">
            <w:pPr>
              <w:numPr>
                <w:ilvl w:val="0"/>
                <w:numId w:val="5"/>
              </w:numPr>
            </w:pPr>
            <w:r w:rsidRPr="0091529A">
              <w:t>Camera </w:t>
            </w:r>
          </w:p>
          <w:p w14:paraId="159A977B" w14:textId="77777777" w:rsidR="0091529A" w:rsidRPr="0091529A" w:rsidRDefault="0091529A" w:rsidP="0091529A">
            <w:pPr>
              <w:numPr>
                <w:ilvl w:val="0"/>
                <w:numId w:val="5"/>
              </w:numPr>
            </w:pPr>
            <w:r w:rsidRPr="0091529A">
              <w:t>Book or small game </w:t>
            </w:r>
          </w:p>
          <w:p w14:paraId="66B1FE48" w14:textId="77777777" w:rsidR="0091529A" w:rsidRPr="0091529A" w:rsidRDefault="0091529A" w:rsidP="0091529A">
            <w:pPr>
              <w:numPr>
                <w:ilvl w:val="0"/>
                <w:numId w:val="5"/>
              </w:numPr>
            </w:pPr>
            <w:r w:rsidRPr="0091529A">
              <w:t>Small bag, preferably a rucksack style</w:t>
            </w:r>
          </w:p>
          <w:p w14:paraId="5574FDA0" w14:textId="77777777" w:rsidR="0091529A" w:rsidRPr="0091529A" w:rsidRDefault="0091529A" w:rsidP="0091529A">
            <w:pPr>
              <w:numPr>
                <w:ilvl w:val="0"/>
                <w:numId w:val="5"/>
              </w:numPr>
            </w:pPr>
            <w:r w:rsidRPr="0091529A">
              <w:t>Water bottle </w:t>
            </w:r>
          </w:p>
          <w:p w14:paraId="0432CB6E" w14:textId="77777777" w:rsidR="0091529A" w:rsidRPr="0091529A" w:rsidRDefault="0091529A" w:rsidP="0091529A">
            <w:pPr>
              <w:numPr>
                <w:ilvl w:val="0"/>
                <w:numId w:val="5"/>
              </w:numPr>
            </w:pPr>
            <w:r w:rsidRPr="0091529A">
              <w:t>Black sack to put dirty/wet clothes in</w:t>
            </w:r>
          </w:p>
        </w:tc>
      </w:tr>
    </w:tbl>
    <w:p w14:paraId="2DAC955E" w14:textId="77777777" w:rsidR="0057214D" w:rsidRDefault="0057214D"/>
    <w:sectPr w:rsidR="00572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C8C"/>
    <w:multiLevelType w:val="multilevel"/>
    <w:tmpl w:val="CBE0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D2ADB"/>
    <w:multiLevelType w:val="multilevel"/>
    <w:tmpl w:val="B75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51CD2"/>
    <w:multiLevelType w:val="multilevel"/>
    <w:tmpl w:val="C3BC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A360A"/>
    <w:multiLevelType w:val="multilevel"/>
    <w:tmpl w:val="B03C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00CD0"/>
    <w:multiLevelType w:val="multilevel"/>
    <w:tmpl w:val="8384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413846">
    <w:abstractNumId w:val="0"/>
  </w:num>
  <w:num w:numId="2" w16cid:durableId="1420827789">
    <w:abstractNumId w:val="3"/>
  </w:num>
  <w:num w:numId="3" w16cid:durableId="73821546">
    <w:abstractNumId w:val="1"/>
  </w:num>
  <w:num w:numId="4" w16cid:durableId="241913714">
    <w:abstractNumId w:val="2"/>
  </w:num>
  <w:num w:numId="5" w16cid:durableId="1543132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4D"/>
    <w:rsid w:val="0057214D"/>
    <w:rsid w:val="006C01DE"/>
    <w:rsid w:val="0091529A"/>
    <w:rsid w:val="00C4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761C"/>
  <w15:chartTrackingRefBased/>
  <w15:docId w15:val="{F14F5166-4A33-4538-A7EE-87AF32A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1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1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1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Cleveland</dc:creator>
  <cp:keywords/>
  <dc:description/>
  <cp:lastModifiedBy>Tracy Cleveland</cp:lastModifiedBy>
  <cp:revision>1</cp:revision>
  <dcterms:created xsi:type="dcterms:W3CDTF">2026-03-03T19:06:00Z</dcterms:created>
  <dcterms:modified xsi:type="dcterms:W3CDTF">2026-03-04T22:13:00Z</dcterms:modified>
</cp:coreProperties>
</file>